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1C54" w14:textId="77777777" w:rsidR="00427282" w:rsidRPr="001455F9" w:rsidRDefault="00427282" w:rsidP="004272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455F9">
        <w:rPr>
          <w:rFonts w:ascii="Times New Roman" w:hAnsi="Times New Roman"/>
          <w:b/>
          <w:sz w:val="32"/>
          <w:szCs w:val="32"/>
        </w:rPr>
        <w:t>Приказы о зачислении и отчислении воспитанников</w:t>
      </w:r>
    </w:p>
    <w:p w14:paraId="5B979370" w14:textId="77777777" w:rsidR="00427282" w:rsidRPr="001455F9" w:rsidRDefault="00427282" w:rsidP="004272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79"/>
        <w:gridCol w:w="1843"/>
        <w:gridCol w:w="2268"/>
        <w:gridCol w:w="2233"/>
      </w:tblGrid>
      <w:tr w:rsidR="00427282" w14:paraId="554CEAC0" w14:textId="77777777" w:rsidTr="008900A9">
        <w:tc>
          <w:tcPr>
            <w:tcW w:w="1848" w:type="dxa"/>
            <w:shd w:val="clear" w:color="auto" w:fill="auto"/>
          </w:tcPr>
          <w:p w14:paraId="6100101E" w14:textId="77777777" w:rsidR="00427282" w:rsidRPr="008900A9" w:rsidRDefault="00427282" w:rsidP="00427282">
            <w:pPr>
              <w:rPr>
                <w:rFonts w:ascii="Times New Roman" w:hAnsi="Times New Roman"/>
                <w:b/>
                <w:sz w:val="28"/>
              </w:rPr>
            </w:pPr>
            <w:r w:rsidRPr="008900A9">
              <w:rPr>
                <w:rFonts w:ascii="Times New Roman" w:hAnsi="Times New Roman"/>
                <w:b/>
                <w:sz w:val="28"/>
              </w:rPr>
              <w:t xml:space="preserve">Дата </w:t>
            </w:r>
          </w:p>
        </w:tc>
        <w:tc>
          <w:tcPr>
            <w:tcW w:w="1379" w:type="dxa"/>
            <w:shd w:val="clear" w:color="auto" w:fill="auto"/>
          </w:tcPr>
          <w:p w14:paraId="5A774655" w14:textId="77777777" w:rsidR="00427282" w:rsidRPr="008900A9" w:rsidRDefault="00427282" w:rsidP="00427282">
            <w:pPr>
              <w:rPr>
                <w:rFonts w:ascii="Times New Roman" w:hAnsi="Times New Roman"/>
                <w:b/>
                <w:sz w:val="28"/>
              </w:rPr>
            </w:pPr>
            <w:r w:rsidRPr="008900A9">
              <w:rPr>
                <w:rFonts w:ascii="Times New Roman" w:hAnsi="Times New Roman"/>
                <w:b/>
                <w:sz w:val="28"/>
              </w:rPr>
              <w:t>Номер приказа</w:t>
            </w:r>
          </w:p>
        </w:tc>
        <w:tc>
          <w:tcPr>
            <w:tcW w:w="1843" w:type="dxa"/>
            <w:shd w:val="clear" w:color="auto" w:fill="auto"/>
          </w:tcPr>
          <w:p w14:paraId="2CD21940" w14:textId="77777777" w:rsidR="00427282" w:rsidRPr="008900A9" w:rsidRDefault="00427282" w:rsidP="00427282">
            <w:pPr>
              <w:rPr>
                <w:rFonts w:ascii="Times New Roman" w:hAnsi="Times New Roman"/>
                <w:b/>
                <w:sz w:val="28"/>
              </w:rPr>
            </w:pPr>
            <w:r w:rsidRPr="008900A9">
              <w:rPr>
                <w:rFonts w:ascii="Times New Roman" w:hAnsi="Times New Roman"/>
                <w:b/>
                <w:sz w:val="28"/>
              </w:rPr>
              <w:t>Приказ о зачислении или отчислении</w:t>
            </w:r>
          </w:p>
        </w:tc>
        <w:tc>
          <w:tcPr>
            <w:tcW w:w="2268" w:type="dxa"/>
            <w:shd w:val="clear" w:color="auto" w:fill="auto"/>
          </w:tcPr>
          <w:p w14:paraId="131F7515" w14:textId="77777777" w:rsidR="00427282" w:rsidRPr="008900A9" w:rsidRDefault="00427282" w:rsidP="00427282">
            <w:pPr>
              <w:rPr>
                <w:rFonts w:ascii="Times New Roman" w:hAnsi="Times New Roman"/>
                <w:b/>
                <w:sz w:val="28"/>
              </w:rPr>
            </w:pPr>
            <w:r w:rsidRPr="008900A9">
              <w:rPr>
                <w:rFonts w:ascii="Times New Roman" w:hAnsi="Times New Roman"/>
                <w:b/>
                <w:sz w:val="28"/>
              </w:rPr>
              <w:t>Количество воспитанников</w:t>
            </w:r>
          </w:p>
        </w:tc>
        <w:tc>
          <w:tcPr>
            <w:tcW w:w="2233" w:type="dxa"/>
            <w:shd w:val="clear" w:color="auto" w:fill="auto"/>
          </w:tcPr>
          <w:p w14:paraId="38DB6F63" w14:textId="77777777" w:rsidR="00427282" w:rsidRPr="008900A9" w:rsidRDefault="00427282" w:rsidP="00427282">
            <w:pPr>
              <w:rPr>
                <w:rFonts w:ascii="Times New Roman" w:hAnsi="Times New Roman"/>
                <w:b/>
                <w:sz w:val="28"/>
              </w:rPr>
            </w:pPr>
            <w:r w:rsidRPr="008900A9">
              <w:rPr>
                <w:rFonts w:ascii="Times New Roman" w:hAnsi="Times New Roman"/>
                <w:b/>
                <w:sz w:val="28"/>
              </w:rPr>
              <w:t>Номер группы</w:t>
            </w:r>
          </w:p>
        </w:tc>
      </w:tr>
      <w:tr w:rsidR="00427282" w14:paraId="122FA87F" w14:textId="77777777" w:rsidTr="008900A9">
        <w:tc>
          <w:tcPr>
            <w:tcW w:w="1848" w:type="dxa"/>
            <w:shd w:val="clear" w:color="auto" w:fill="auto"/>
          </w:tcPr>
          <w:p w14:paraId="02D6B407" w14:textId="77777777" w:rsidR="00427282" w:rsidRPr="008900A9" w:rsidRDefault="00AA0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10.01.2023</w:t>
            </w:r>
          </w:p>
        </w:tc>
        <w:tc>
          <w:tcPr>
            <w:tcW w:w="1379" w:type="dxa"/>
            <w:shd w:val="clear" w:color="auto" w:fill="auto"/>
          </w:tcPr>
          <w:p w14:paraId="01C50FB8" w14:textId="77777777" w:rsidR="00427282" w:rsidRPr="008900A9" w:rsidRDefault="00AA0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FF8A889" w14:textId="77777777" w:rsidR="00427282" w:rsidRPr="008900A9" w:rsidRDefault="00AA0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Отчисление </w:t>
            </w:r>
          </w:p>
        </w:tc>
        <w:tc>
          <w:tcPr>
            <w:tcW w:w="2268" w:type="dxa"/>
            <w:shd w:val="clear" w:color="auto" w:fill="auto"/>
          </w:tcPr>
          <w:p w14:paraId="0166846F" w14:textId="77777777" w:rsidR="00427282" w:rsidRPr="008900A9" w:rsidRDefault="00AA0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54F33B1D" w14:textId="77777777" w:rsidR="00427282" w:rsidRPr="008900A9" w:rsidRDefault="00AA0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427282" w14:paraId="6E491620" w14:textId="77777777" w:rsidTr="008900A9">
        <w:tc>
          <w:tcPr>
            <w:tcW w:w="1848" w:type="dxa"/>
            <w:shd w:val="clear" w:color="auto" w:fill="auto"/>
          </w:tcPr>
          <w:p w14:paraId="495FD0BA" w14:textId="77777777" w:rsidR="00427282" w:rsidRPr="008900A9" w:rsidRDefault="00144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24.01.2023</w:t>
            </w:r>
          </w:p>
        </w:tc>
        <w:tc>
          <w:tcPr>
            <w:tcW w:w="1379" w:type="dxa"/>
            <w:shd w:val="clear" w:color="auto" w:fill="auto"/>
          </w:tcPr>
          <w:p w14:paraId="7BD73912" w14:textId="77777777" w:rsidR="00427282" w:rsidRPr="008900A9" w:rsidRDefault="00144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AB56F03" w14:textId="77777777" w:rsidR="00427282" w:rsidRPr="008900A9" w:rsidRDefault="00144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2268" w:type="dxa"/>
            <w:shd w:val="clear" w:color="auto" w:fill="auto"/>
          </w:tcPr>
          <w:p w14:paraId="6D708926" w14:textId="77777777" w:rsidR="00427282" w:rsidRPr="008900A9" w:rsidRDefault="00144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14:paraId="114A6673" w14:textId="77777777" w:rsidR="00427282" w:rsidRPr="008900A9" w:rsidRDefault="00144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№1,№2</w:t>
            </w:r>
          </w:p>
        </w:tc>
      </w:tr>
      <w:tr w:rsidR="00427282" w14:paraId="49A8759C" w14:textId="77777777" w:rsidTr="008900A9">
        <w:tc>
          <w:tcPr>
            <w:tcW w:w="1848" w:type="dxa"/>
            <w:shd w:val="clear" w:color="auto" w:fill="auto"/>
          </w:tcPr>
          <w:p w14:paraId="04E2CD5A" w14:textId="77777777" w:rsidR="00427282" w:rsidRPr="008900A9" w:rsidRDefault="006954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31.01.2023</w:t>
            </w:r>
          </w:p>
        </w:tc>
        <w:tc>
          <w:tcPr>
            <w:tcW w:w="1379" w:type="dxa"/>
            <w:shd w:val="clear" w:color="auto" w:fill="auto"/>
          </w:tcPr>
          <w:p w14:paraId="0BECB5C3" w14:textId="77777777" w:rsidR="00427282" w:rsidRPr="008900A9" w:rsidRDefault="006954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305B8EF" w14:textId="77777777" w:rsidR="00427282" w:rsidRPr="008900A9" w:rsidRDefault="006954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Отчисление </w:t>
            </w:r>
          </w:p>
        </w:tc>
        <w:tc>
          <w:tcPr>
            <w:tcW w:w="2268" w:type="dxa"/>
            <w:shd w:val="clear" w:color="auto" w:fill="auto"/>
          </w:tcPr>
          <w:p w14:paraId="5D945A0D" w14:textId="77777777" w:rsidR="00427282" w:rsidRPr="008900A9" w:rsidRDefault="006954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1F4F8B87" w14:textId="77777777" w:rsidR="00427282" w:rsidRPr="008900A9" w:rsidRDefault="006954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</w:tr>
      <w:tr w:rsidR="004D45DD" w14:paraId="051BDAEB" w14:textId="77777777" w:rsidTr="008900A9">
        <w:tc>
          <w:tcPr>
            <w:tcW w:w="1848" w:type="dxa"/>
            <w:shd w:val="clear" w:color="auto" w:fill="auto"/>
          </w:tcPr>
          <w:p w14:paraId="5EB4CB05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</w:tc>
        <w:tc>
          <w:tcPr>
            <w:tcW w:w="1379" w:type="dxa"/>
            <w:shd w:val="clear" w:color="auto" w:fill="auto"/>
          </w:tcPr>
          <w:p w14:paraId="58DD677D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40D81D19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Отчисление </w:t>
            </w:r>
          </w:p>
        </w:tc>
        <w:tc>
          <w:tcPr>
            <w:tcW w:w="2268" w:type="dxa"/>
            <w:shd w:val="clear" w:color="auto" w:fill="auto"/>
          </w:tcPr>
          <w:p w14:paraId="3DE11722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7F413F07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4D45DD" w14:paraId="407139DE" w14:textId="77777777" w:rsidTr="008900A9">
        <w:tc>
          <w:tcPr>
            <w:tcW w:w="1848" w:type="dxa"/>
            <w:shd w:val="clear" w:color="auto" w:fill="auto"/>
          </w:tcPr>
          <w:p w14:paraId="18AA2817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13.02.2023</w:t>
            </w:r>
          </w:p>
        </w:tc>
        <w:tc>
          <w:tcPr>
            <w:tcW w:w="1379" w:type="dxa"/>
            <w:shd w:val="clear" w:color="auto" w:fill="auto"/>
          </w:tcPr>
          <w:p w14:paraId="52D0AF1B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2ADA73DB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2268" w:type="dxa"/>
            <w:shd w:val="clear" w:color="auto" w:fill="auto"/>
          </w:tcPr>
          <w:p w14:paraId="199B5242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76AF5C34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4D45DD" w14:paraId="7D1CAF60" w14:textId="77777777" w:rsidTr="008900A9">
        <w:tc>
          <w:tcPr>
            <w:tcW w:w="1848" w:type="dxa"/>
            <w:shd w:val="clear" w:color="auto" w:fill="auto"/>
          </w:tcPr>
          <w:p w14:paraId="52C5C09B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1379" w:type="dxa"/>
            <w:shd w:val="clear" w:color="auto" w:fill="auto"/>
          </w:tcPr>
          <w:p w14:paraId="077AD4AD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0E3DA693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2268" w:type="dxa"/>
            <w:shd w:val="clear" w:color="auto" w:fill="auto"/>
          </w:tcPr>
          <w:p w14:paraId="6E2C11F1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2BB941C3" w14:textId="77777777" w:rsidR="004D45DD" w:rsidRPr="008900A9" w:rsidRDefault="004D45DD" w:rsidP="004D4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</w:tr>
      <w:tr w:rsidR="00792F5B" w14:paraId="1D3F1224" w14:textId="77777777" w:rsidTr="008900A9">
        <w:tc>
          <w:tcPr>
            <w:tcW w:w="1848" w:type="dxa"/>
            <w:shd w:val="clear" w:color="auto" w:fill="auto"/>
          </w:tcPr>
          <w:p w14:paraId="5080F866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</w:t>
            </w:r>
          </w:p>
        </w:tc>
        <w:tc>
          <w:tcPr>
            <w:tcW w:w="1379" w:type="dxa"/>
            <w:shd w:val="clear" w:color="auto" w:fill="auto"/>
          </w:tcPr>
          <w:p w14:paraId="7EC64B13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183B18EE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shd w:val="clear" w:color="auto" w:fill="auto"/>
          </w:tcPr>
          <w:p w14:paraId="2E383436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3D37B59D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</w:tr>
      <w:tr w:rsidR="00792F5B" w14:paraId="74E0968D" w14:textId="77777777" w:rsidTr="008900A9">
        <w:tc>
          <w:tcPr>
            <w:tcW w:w="1848" w:type="dxa"/>
            <w:shd w:val="clear" w:color="auto" w:fill="auto"/>
          </w:tcPr>
          <w:p w14:paraId="17A7BB35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20.03.2023</w:t>
            </w:r>
          </w:p>
        </w:tc>
        <w:tc>
          <w:tcPr>
            <w:tcW w:w="1379" w:type="dxa"/>
            <w:shd w:val="clear" w:color="auto" w:fill="auto"/>
          </w:tcPr>
          <w:p w14:paraId="18C5A8B6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71E61A64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shd w:val="clear" w:color="auto" w:fill="auto"/>
          </w:tcPr>
          <w:p w14:paraId="238F6B16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500BEF1A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792F5B" w14:paraId="26C9418D" w14:textId="77777777" w:rsidTr="008900A9">
        <w:tc>
          <w:tcPr>
            <w:tcW w:w="1848" w:type="dxa"/>
            <w:shd w:val="clear" w:color="auto" w:fill="auto"/>
          </w:tcPr>
          <w:p w14:paraId="66FCA4D1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1379" w:type="dxa"/>
            <w:shd w:val="clear" w:color="auto" w:fill="auto"/>
          </w:tcPr>
          <w:p w14:paraId="054BE109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14:paraId="4B04DA74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shd w:val="clear" w:color="auto" w:fill="auto"/>
          </w:tcPr>
          <w:p w14:paraId="143D7939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15603476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792F5B" w14:paraId="652A5CF4" w14:textId="77777777" w:rsidTr="008900A9">
        <w:tc>
          <w:tcPr>
            <w:tcW w:w="1848" w:type="dxa"/>
            <w:shd w:val="clear" w:color="auto" w:fill="auto"/>
          </w:tcPr>
          <w:p w14:paraId="11E477EC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</w:t>
            </w:r>
          </w:p>
        </w:tc>
        <w:tc>
          <w:tcPr>
            <w:tcW w:w="1379" w:type="dxa"/>
            <w:shd w:val="clear" w:color="auto" w:fill="auto"/>
          </w:tcPr>
          <w:p w14:paraId="04D946F8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1E844E58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shd w:val="clear" w:color="auto" w:fill="auto"/>
          </w:tcPr>
          <w:p w14:paraId="54BE4CED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2399FA77" w14:textId="77777777" w:rsidR="00792F5B" w:rsidRPr="008900A9" w:rsidRDefault="00792F5B" w:rsidP="00792F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</w:tr>
      <w:tr w:rsidR="008306BB" w14:paraId="3F20788E" w14:textId="77777777" w:rsidTr="008900A9">
        <w:tc>
          <w:tcPr>
            <w:tcW w:w="1848" w:type="dxa"/>
            <w:shd w:val="clear" w:color="auto" w:fill="auto"/>
          </w:tcPr>
          <w:p w14:paraId="253CDF8C" w14:textId="77777777" w:rsidR="008306BB" w:rsidRPr="008306BB" w:rsidRDefault="00A51E16" w:rsidP="00830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</w:tc>
        <w:tc>
          <w:tcPr>
            <w:tcW w:w="1379" w:type="dxa"/>
            <w:shd w:val="clear" w:color="auto" w:fill="auto"/>
          </w:tcPr>
          <w:p w14:paraId="2B58CEB5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14:paraId="08FECF39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shd w:val="clear" w:color="auto" w:fill="auto"/>
          </w:tcPr>
          <w:p w14:paraId="32606C8A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3830B1C4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</w:tr>
      <w:tr w:rsidR="008306BB" w14:paraId="2008F385" w14:textId="77777777" w:rsidTr="008900A9">
        <w:tc>
          <w:tcPr>
            <w:tcW w:w="1848" w:type="dxa"/>
            <w:shd w:val="clear" w:color="auto" w:fill="auto"/>
          </w:tcPr>
          <w:p w14:paraId="5BBDBCF2" w14:textId="77777777" w:rsidR="008306BB" w:rsidRPr="008306BB" w:rsidRDefault="008306BB" w:rsidP="00A51E16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03.04.2023</w:t>
            </w:r>
          </w:p>
        </w:tc>
        <w:tc>
          <w:tcPr>
            <w:tcW w:w="1379" w:type="dxa"/>
            <w:shd w:val="clear" w:color="auto" w:fill="auto"/>
          </w:tcPr>
          <w:p w14:paraId="19067632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14:paraId="27F10D52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shd w:val="clear" w:color="auto" w:fill="auto"/>
          </w:tcPr>
          <w:p w14:paraId="6598BC42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2F7B1608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8306BB" w14:paraId="638A9504" w14:textId="77777777" w:rsidTr="008900A9">
        <w:tc>
          <w:tcPr>
            <w:tcW w:w="1848" w:type="dxa"/>
            <w:shd w:val="clear" w:color="auto" w:fill="auto"/>
          </w:tcPr>
          <w:p w14:paraId="1272FB27" w14:textId="77777777" w:rsidR="008306BB" w:rsidRPr="008306BB" w:rsidRDefault="008306BB" w:rsidP="00A51E16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04.04.2023</w:t>
            </w:r>
          </w:p>
        </w:tc>
        <w:tc>
          <w:tcPr>
            <w:tcW w:w="1379" w:type="dxa"/>
            <w:shd w:val="clear" w:color="auto" w:fill="auto"/>
          </w:tcPr>
          <w:p w14:paraId="6019C5BB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14:paraId="57C38A79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shd w:val="clear" w:color="auto" w:fill="auto"/>
          </w:tcPr>
          <w:p w14:paraId="03A4213F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4A9C26D5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</w:tr>
      <w:tr w:rsidR="008306BB" w14:paraId="2202EC6C" w14:textId="77777777" w:rsidTr="008900A9">
        <w:tc>
          <w:tcPr>
            <w:tcW w:w="1848" w:type="dxa"/>
            <w:shd w:val="clear" w:color="auto" w:fill="auto"/>
          </w:tcPr>
          <w:p w14:paraId="568399E9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379" w:type="dxa"/>
            <w:shd w:val="clear" w:color="auto" w:fill="auto"/>
          </w:tcPr>
          <w:p w14:paraId="11B46939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5135608F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shd w:val="clear" w:color="auto" w:fill="auto"/>
          </w:tcPr>
          <w:p w14:paraId="07C63847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5A69A59A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</w:tr>
      <w:tr w:rsidR="008306BB" w14:paraId="3E4BB5FC" w14:textId="77777777" w:rsidTr="008900A9">
        <w:tc>
          <w:tcPr>
            <w:tcW w:w="1848" w:type="dxa"/>
            <w:shd w:val="clear" w:color="auto" w:fill="auto"/>
          </w:tcPr>
          <w:p w14:paraId="6534BF27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18.05.2023</w:t>
            </w:r>
          </w:p>
        </w:tc>
        <w:tc>
          <w:tcPr>
            <w:tcW w:w="1379" w:type="dxa"/>
            <w:shd w:val="clear" w:color="auto" w:fill="auto"/>
          </w:tcPr>
          <w:p w14:paraId="339625CB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14:paraId="2234A26E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shd w:val="clear" w:color="auto" w:fill="auto"/>
          </w:tcPr>
          <w:p w14:paraId="58482CF4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63F1620F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</w:tr>
      <w:tr w:rsidR="008306BB" w14:paraId="328D003D" w14:textId="77777777" w:rsidTr="008900A9">
        <w:tc>
          <w:tcPr>
            <w:tcW w:w="1848" w:type="dxa"/>
            <w:shd w:val="clear" w:color="auto" w:fill="auto"/>
          </w:tcPr>
          <w:p w14:paraId="79916AE5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22.05.2023</w:t>
            </w:r>
          </w:p>
        </w:tc>
        <w:tc>
          <w:tcPr>
            <w:tcW w:w="1379" w:type="dxa"/>
            <w:shd w:val="clear" w:color="auto" w:fill="auto"/>
          </w:tcPr>
          <w:p w14:paraId="5ABED80A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14:paraId="6672D36B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shd w:val="clear" w:color="auto" w:fill="auto"/>
          </w:tcPr>
          <w:p w14:paraId="5E259D44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640F1B08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8306BB" w14:paraId="7F1AA328" w14:textId="77777777" w:rsidTr="008900A9">
        <w:tc>
          <w:tcPr>
            <w:tcW w:w="1848" w:type="dxa"/>
            <w:shd w:val="clear" w:color="auto" w:fill="auto"/>
          </w:tcPr>
          <w:p w14:paraId="664EE113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26.05.2023</w:t>
            </w:r>
          </w:p>
        </w:tc>
        <w:tc>
          <w:tcPr>
            <w:tcW w:w="1379" w:type="dxa"/>
            <w:shd w:val="clear" w:color="auto" w:fill="auto"/>
          </w:tcPr>
          <w:p w14:paraId="7B1D8997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14:paraId="37345114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shd w:val="clear" w:color="auto" w:fill="auto"/>
          </w:tcPr>
          <w:p w14:paraId="6D174368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3081D023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8306BB" w14:paraId="679281BA" w14:textId="77777777" w:rsidTr="008900A9">
        <w:tc>
          <w:tcPr>
            <w:tcW w:w="1848" w:type="dxa"/>
            <w:shd w:val="clear" w:color="auto" w:fill="auto"/>
          </w:tcPr>
          <w:p w14:paraId="3BF22A92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01.06.2023</w:t>
            </w:r>
          </w:p>
        </w:tc>
        <w:tc>
          <w:tcPr>
            <w:tcW w:w="1379" w:type="dxa"/>
            <w:shd w:val="clear" w:color="auto" w:fill="auto"/>
          </w:tcPr>
          <w:p w14:paraId="5457F263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14:paraId="4CFAA784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shd w:val="clear" w:color="auto" w:fill="auto"/>
          </w:tcPr>
          <w:p w14:paraId="46F94DD7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652C179B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</w:tr>
      <w:tr w:rsidR="008306BB" w14:paraId="09933978" w14:textId="77777777" w:rsidTr="008900A9">
        <w:tc>
          <w:tcPr>
            <w:tcW w:w="1848" w:type="dxa"/>
            <w:shd w:val="clear" w:color="auto" w:fill="auto"/>
          </w:tcPr>
          <w:p w14:paraId="7A87B667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02.06.2023</w:t>
            </w:r>
          </w:p>
        </w:tc>
        <w:tc>
          <w:tcPr>
            <w:tcW w:w="1379" w:type="dxa"/>
            <w:shd w:val="clear" w:color="auto" w:fill="auto"/>
          </w:tcPr>
          <w:p w14:paraId="436D7498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14:paraId="591EC9B4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shd w:val="clear" w:color="auto" w:fill="auto"/>
          </w:tcPr>
          <w:p w14:paraId="0D2CDA1B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14:paraId="0CB7FDE0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2, № 5</w:t>
            </w:r>
          </w:p>
        </w:tc>
      </w:tr>
      <w:tr w:rsidR="008306BB" w14:paraId="4045FA7A" w14:textId="77777777" w:rsidTr="008900A9">
        <w:tc>
          <w:tcPr>
            <w:tcW w:w="1848" w:type="dxa"/>
            <w:shd w:val="clear" w:color="auto" w:fill="auto"/>
          </w:tcPr>
          <w:p w14:paraId="701061D2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05.06.2023</w:t>
            </w:r>
          </w:p>
        </w:tc>
        <w:tc>
          <w:tcPr>
            <w:tcW w:w="1379" w:type="dxa"/>
            <w:shd w:val="clear" w:color="auto" w:fill="auto"/>
          </w:tcPr>
          <w:p w14:paraId="3F859C17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14:paraId="03C2004A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shd w:val="clear" w:color="auto" w:fill="auto"/>
          </w:tcPr>
          <w:p w14:paraId="4491D9DE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shd w:val="clear" w:color="auto" w:fill="auto"/>
          </w:tcPr>
          <w:p w14:paraId="2A600253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4, № 5, № 5</w:t>
            </w:r>
          </w:p>
        </w:tc>
      </w:tr>
      <w:tr w:rsidR="008306BB" w14:paraId="4192786F" w14:textId="77777777" w:rsidTr="008900A9">
        <w:tc>
          <w:tcPr>
            <w:tcW w:w="1848" w:type="dxa"/>
            <w:shd w:val="clear" w:color="auto" w:fill="auto"/>
          </w:tcPr>
          <w:p w14:paraId="57A6E95E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06.06.2023</w:t>
            </w:r>
          </w:p>
        </w:tc>
        <w:tc>
          <w:tcPr>
            <w:tcW w:w="1379" w:type="dxa"/>
            <w:shd w:val="clear" w:color="auto" w:fill="auto"/>
          </w:tcPr>
          <w:p w14:paraId="3953AD31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14:paraId="5A27F5CF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shd w:val="clear" w:color="auto" w:fill="auto"/>
          </w:tcPr>
          <w:p w14:paraId="4A0DEB34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1304FE0A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</w:tr>
      <w:tr w:rsidR="008306BB" w14:paraId="6B9F447A" w14:textId="77777777" w:rsidTr="008900A9">
        <w:tc>
          <w:tcPr>
            <w:tcW w:w="1848" w:type="dxa"/>
            <w:shd w:val="clear" w:color="auto" w:fill="auto"/>
          </w:tcPr>
          <w:p w14:paraId="2B231A02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20.06.2023</w:t>
            </w:r>
          </w:p>
        </w:tc>
        <w:tc>
          <w:tcPr>
            <w:tcW w:w="1379" w:type="dxa"/>
            <w:shd w:val="clear" w:color="auto" w:fill="auto"/>
          </w:tcPr>
          <w:p w14:paraId="7CA996D7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14:paraId="110CA753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shd w:val="clear" w:color="auto" w:fill="auto"/>
          </w:tcPr>
          <w:p w14:paraId="2D7BE050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045929A5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</w:tr>
      <w:tr w:rsidR="008306BB" w14:paraId="266C1B9F" w14:textId="77777777" w:rsidTr="008900A9">
        <w:tc>
          <w:tcPr>
            <w:tcW w:w="1848" w:type="dxa"/>
            <w:shd w:val="clear" w:color="auto" w:fill="auto"/>
          </w:tcPr>
          <w:p w14:paraId="5812FC99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26.06.2023</w:t>
            </w:r>
          </w:p>
        </w:tc>
        <w:tc>
          <w:tcPr>
            <w:tcW w:w="1379" w:type="dxa"/>
            <w:shd w:val="clear" w:color="auto" w:fill="auto"/>
          </w:tcPr>
          <w:p w14:paraId="6B715238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14:paraId="756C29F9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shd w:val="clear" w:color="auto" w:fill="auto"/>
          </w:tcPr>
          <w:p w14:paraId="51932A92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14:paraId="15D4F949" w14:textId="77777777" w:rsidR="008306BB" w:rsidRPr="008306BB" w:rsidRDefault="008306BB" w:rsidP="008306BB">
            <w:pPr>
              <w:rPr>
                <w:rFonts w:ascii="Times New Roman" w:hAnsi="Times New Roman"/>
                <w:sz w:val="24"/>
                <w:szCs w:val="24"/>
              </w:rPr>
            </w:pPr>
            <w:r w:rsidRPr="008306BB"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</w:p>
        </w:tc>
      </w:tr>
      <w:tr w:rsidR="00917F44" w14:paraId="5F6E6F11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EF52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03.07.2023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09A9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6F6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FE6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D22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</w:tr>
      <w:tr w:rsidR="00917F44" w14:paraId="56254913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BDA9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03.07.2023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D81C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6A3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6541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2E3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17F44">
              <w:rPr>
                <w:rFonts w:ascii="Times New Roman" w:hAnsi="Times New Roman"/>
                <w:sz w:val="24"/>
                <w:szCs w:val="24"/>
              </w:rPr>
              <w:t>1,№</w:t>
            </w:r>
            <w:proofErr w:type="gramEnd"/>
            <w:r w:rsidRPr="00917F44">
              <w:rPr>
                <w:rFonts w:ascii="Times New Roman" w:hAnsi="Times New Roman"/>
                <w:sz w:val="24"/>
                <w:szCs w:val="24"/>
              </w:rPr>
              <w:t>2,№3,№5</w:t>
            </w:r>
          </w:p>
        </w:tc>
      </w:tr>
      <w:tr w:rsidR="00917F44" w14:paraId="2DB4DFFC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4E38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03.</w:t>
            </w:r>
            <w:proofErr w:type="gramStart"/>
            <w:r w:rsidRPr="00917F44">
              <w:rPr>
                <w:rFonts w:ascii="Times New Roman" w:hAnsi="Times New Roman"/>
                <w:sz w:val="24"/>
                <w:szCs w:val="24"/>
              </w:rPr>
              <w:t>07..</w:t>
            </w:r>
            <w:proofErr w:type="gramEnd"/>
            <w:r w:rsidRPr="00917F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9EE5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AE66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7EE2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7971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917F44" w14:paraId="26E4DF9B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8ACF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lastRenderedPageBreak/>
              <w:t>05.07.2023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ECE2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7118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7B2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CA41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</w:tr>
      <w:tr w:rsidR="00917F44" w14:paraId="2D2AAF4A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F56E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10.07.2023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58AD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A4EA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6419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EAAC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917F44" w14:paraId="5F052D12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657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10.07.2023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621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724C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C44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66A8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</w:tr>
      <w:tr w:rsidR="00917F44" w14:paraId="6B5673A7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F6E9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2DA6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0D72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CDF2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766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917F44" w14:paraId="0F4EA241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B6A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17.07.2023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9DD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79CE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A3DC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16D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</w:tr>
      <w:tr w:rsidR="00917F44" w14:paraId="298F54C1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45E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20.07.2023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2BF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F27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0D0F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D10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17F44">
              <w:rPr>
                <w:rFonts w:ascii="Times New Roman" w:hAnsi="Times New Roman"/>
                <w:sz w:val="24"/>
                <w:szCs w:val="24"/>
              </w:rPr>
              <w:t>1,№</w:t>
            </w:r>
            <w:proofErr w:type="gramEnd"/>
            <w:r w:rsidRPr="00917F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7F44" w14:paraId="7CD8180F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42D5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21.07.2023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D399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75E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69F8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58BE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</w:tr>
      <w:tr w:rsidR="00917F44" w14:paraId="1E638DEF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E9A5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24.07.2023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1711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9C87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A71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9C4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</w:tr>
      <w:tr w:rsidR="00917F44" w14:paraId="2F75484F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CA4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25.07.2023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4E45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967D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290E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CA4A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</w:tr>
      <w:tr w:rsidR="00917F44" w14:paraId="335716D8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C6D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965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D507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5672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1247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917F44">
              <w:rPr>
                <w:rFonts w:ascii="Times New Roman" w:hAnsi="Times New Roman"/>
                <w:sz w:val="24"/>
                <w:szCs w:val="24"/>
              </w:rPr>
              <w:t>5,№</w:t>
            </w:r>
            <w:proofErr w:type="gramEnd"/>
            <w:r w:rsidRPr="00917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17F44" w14:paraId="19985DC5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8FA8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01.08.2023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DA1A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E886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FE5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7EFC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917F44" w14:paraId="73CFE154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0857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02.08.2023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A6CE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055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2ED9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11AC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917F44">
              <w:rPr>
                <w:rFonts w:ascii="Times New Roman" w:hAnsi="Times New Roman"/>
                <w:sz w:val="24"/>
                <w:szCs w:val="24"/>
              </w:rPr>
              <w:t>4,№</w:t>
            </w:r>
            <w:proofErr w:type="gramEnd"/>
            <w:r w:rsidRPr="00917F44">
              <w:rPr>
                <w:rFonts w:ascii="Times New Roman" w:hAnsi="Times New Roman"/>
                <w:sz w:val="24"/>
                <w:szCs w:val="24"/>
              </w:rPr>
              <w:t>1,№2</w:t>
            </w:r>
          </w:p>
        </w:tc>
      </w:tr>
      <w:tr w:rsidR="00917F44" w14:paraId="1B94C413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387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07..08.2023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3AA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700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FE48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DCCE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</w:tr>
      <w:tr w:rsidR="00917F44" w14:paraId="6E4197E5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BC55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07..08.2023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E1E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DFF0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DA9E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D6D5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917F44">
              <w:rPr>
                <w:rFonts w:ascii="Times New Roman" w:hAnsi="Times New Roman"/>
                <w:sz w:val="24"/>
                <w:szCs w:val="24"/>
              </w:rPr>
              <w:t>1,№</w:t>
            </w:r>
            <w:proofErr w:type="gramEnd"/>
            <w:r w:rsidRPr="00917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7F44" w14:paraId="368F3D8C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2952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08.08.2023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15D1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C367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FD0A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5270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17F44">
              <w:rPr>
                <w:rFonts w:ascii="Times New Roman" w:hAnsi="Times New Roman"/>
                <w:sz w:val="24"/>
                <w:szCs w:val="24"/>
              </w:rPr>
              <w:t>1,№</w:t>
            </w:r>
            <w:proofErr w:type="gramEnd"/>
            <w:r w:rsidRPr="00917F4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917F44" w14:paraId="0A52B097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F9CE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14.08.2023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146D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631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BD8E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B3A5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</w:tr>
      <w:tr w:rsidR="00917F44" w14:paraId="0EF1988A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36D9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16.08.2023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D9D5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804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94C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DCAC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917F44" w14:paraId="4BD5753B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A8E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21.08.2023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2CF5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B60D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0516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FA3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</w:tr>
      <w:tr w:rsidR="00917F44" w14:paraId="2A934398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346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04.09.2023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6ECA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1766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59A1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4A75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</w:tr>
      <w:tr w:rsidR="00917F44" w14:paraId="51F1037F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F6EE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07.09.2023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0B0F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2F5F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F8B9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A74C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</w:tr>
      <w:tr w:rsidR="00917F44" w14:paraId="6139233C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06C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13.09.2023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48B2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B70B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0DCA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F4B1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</w:tr>
      <w:tr w:rsidR="00917F44" w14:paraId="6BE5B5AC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953A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19.09.2023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C981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483C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EEA1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5F3F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917F44" w14:paraId="37A92533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73C1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9F17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DF05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75FE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6D6F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917F44" w14:paraId="59FF2A9A" w14:textId="77777777" w:rsidTr="00917F44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E240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22.09.2023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B174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80E3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64D2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BCC2" w14:textId="77777777" w:rsidR="00917F44" w:rsidRPr="00917F44" w:rsidRDefault="00917F44">
            <w:pPr>
              <w:rPr>
                <w:rFonts w:ascii="Times New Roman" w:hAnsi="Times New Roman"/>
                <w:sz w:val="24"/>
                <w:szCs w:val="24"/>
              </w:rPr>
            </w:pPr>
            <w:r w:rsidRPr="00917F44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CC09E7" w14:paraId="237D29CA" w14:textId="77777777" w:rsidTr="00CC09E7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0B5E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01.12.2023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E9D1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№ 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DA82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7011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F08C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CC09E7" w14:paraId="48F87A42" w14:textId="77777777" w:rsidTr="00CC09E7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F8B0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04.12.2023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244C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№ 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3F77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997C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2169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CC09E7" w14:paraId="4AFEC016" w14:textId="77777777" w:rsidTr="00CC09E7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09E5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80D1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№ 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97B0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F289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4310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</w:tr>
      <w:tr w:rsidR="00CC09E7" w14:paraId="11AD83F9" w14:textId="77777777" w:rsidTr="00CC09E7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EED3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11.12.2023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DE89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№ 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E4FE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B917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98DE" w14:textId="77777777" w:rsidR="00CC09E7" w:rsidRPr="00CC09E7" w:rsidRDefault="00CC09E7" w:rsidP="00136678">
            <w:pPr>
              <w:rPr>
                <w:rFonts w:ascii="Times New Roman" w:hAnsi="Times New Roman"/>
                <w:sz w:val="24"/>
                <w:szCs w:val="24"/>
              </w:rPr>
            </w:pPr>
            <w:r w:rsidRPr="00CC09E7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</w:tr>
    </w:tbl>
    <w:p w14:paraId="1C6C5BC9" w14:textId="77777777" w:rsidR="0076640C" w:rsidRDefault="0076640C" w:rsidP="008306BB"/>
    <w:sectPr w:rsidR="0076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282"/>
    <w:rsid w:val="0005436A"/>
    <w:rsid w:val="000669EE"/>
    <w:rsid w:val="0014464F"/>
    <w:rsid w:val="001455F9"/>
    <w:rsid w:val="001B1E2D"/>
    <w:rsid w:val="002A5DD1"/>
    <w:rsid w:val="00407DCE"/>
    <w:rsid w:val="00427282"/>
    <w:rsid w:val="00492A06"/>
    <w:rsid w:val="004D45DD"/>
    <w:rsid w:val="00584203"/>
    <w:rsid w:val="00627420"/>
    <w:rsid w:val="006954C0"/>
    <w:rsid w:val="00735754"/>
    <w:rsid w:val="00740302"/>
    <w:rsid w:val="0076640C"/>
    <w:rsid w:val="00792F5B"/>
    <w:rsid w:val="007A6C7F"/>
    <w:rsid w:val="008202DB"/>
    <w:rsid w:val="008306BB"/>
    <w:rsid w:val="008900A9"/>
    <w:rsid w:val="00917F44"/>
    <w:rsid w:val="009557A4"/>
    <w:rsid w:val="009C03A8"/>
    <w:rsid w:val="00A0534E"/>
    <w:rsid w:val="00A51E16"/>
    <w:rsid w:val="00AA0691"/>
    <w:rsid w:val="00AC6FF1"/>
    <w:rsid w:val="00B03DDF"/>
    <w:rsid w:val="00CC09E7"/>
    <w:rsid w:val="00DD6A39"/>
    <w:rsid w:val="00EB26A5"/>
    <w:rsid w:val="00F66CEE"/>
    <w:rsid w:val="00FB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E7AE"/>
  <w15:chartTrackingRefBased/>
  <w15:docId w15:val="{368482EB-6A52-4A14-A823-85C62F6B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2023-03-09T12:45:00Z</dcterms:created>
  <dcterms:modified xsi:type="dcterms:W3CDTF">2023-12-15T06:55:00Z</dcterms:modified>
</cp:coreProperties>
</file>