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1C54" w14:textId="77777777" w:rsidR="00427282" w:rsidRPr="001455F9" w:rsidRDefault="00427282" w:rsidP="004272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55F9">
        <w:rPr>
          <w:rFonts w:ascii="Times New Roman" w:hAnsi="Times New Roman"/>
          <w:b/>
          <w:sz w:val="32"/>
          <w:szCs w:val="32"/>
        </w:rPr>
        <w:t>Приказы о зачислении и отчислении воспитанников</w:t>
      </w:r>
    </w:p>
    <w:p w14:paraId="5B979370" w14:textId="77777777" w:rsidR="00427282" w:rsidRPr="001455F9" w:rsidRDefault="00427282" w:rsidP="004272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379"/>
        <w:gridCol w:w="1843"/>
        <w:gridCol w:w="2268"/>
        <w:gridCol w:w="2233"/>
      </w:tblGrid>
      <w:tr w:rsidR="00427282" w14:paraId="554CEAC0" w14:textId="77777777" w:rsidTr="008900A9">
        <w:tc>
          <w:tcPr>
            <w:tcW w:w="1848" w:type="dxa"/>
            <w:shd w:val="clear" w:color="auto" w:fill="auto"/>
          </w:tcPr>
          <w:p w14:paraId="6100101E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 xml:space="preserve">Дата </w:t>
            </w:r>
          </w:p>
        </w:tc>
        <w:tc>
          <w:tcPr>
            <w:tcW w:w="1379" w:type="dxa"/>
            <w:shd w:val="clear" w:color="auto" w:fill="auto"/>
          </w:tcPr>
          <w:p w14:paraId="5A774655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Номер приказа</w:t>
            </w:r>
          </w:p>
        </w:tc>
        <w:tc>
          <w:tcPr>
            <w:tcW w:w="1843" w:type="dxa"/>
            <w:shd w:val="clear" w:color="auto" w:fill="auto"/>
          </w:tcPr>
          <w:p w14:paraId="2CD21940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Приказ о зачислении или отчислении</w:t>
            </w:r>
          </w:p>
        </w:tc>
        <w:tc>
          <w:tcPr>
            <w:tcW w:w="2268" w:type="dxa"/>
            <w:shd w:val="clear" w:color="auto" w:fill="auto"/>
          </w:tcPr>
          <w:p w14:paraId="131F7515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Количество воспитанников</w:t>
            </w:r>
          </w:p>
        </w:tc>
        <w:tc>
          <w:tcPr>
            <w:tcW w:w="2233" w:type="dxa"/>
            <w:shd w:val="clear" w:color="auto" w:fill="auto"/>
          </w:tcPr>
          <w:p w14:paraId="38DB6F63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Номер группы</w:t>
            </w:r>
          </w:p>
        </w:tc>
      </w:tr>
      <w:tr w:rsidR="00427282" w14:paraId="122FA87F" w14:textId="77777777" w:rsidTr="008900A9">
        <w:tc>
          <w:tcPr>
            <w:tcW w:w="1848" w:type="dxa"/>
            <w:shd w:val="clear" w:color="auto" w:fill="auto"/>
          </w:tcPr>
          <w:p w14:paraId="02D6B407" w14:textId="77777777" w:rsidR="00427282" w:rsidRPr="008900A9" w:rsidRDefault="00AA0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10.01.2023</w:t>
            </w:r>
          </w:p>
        </w:tc>
        <w:tc>
          <w:tcPr>
            <w:tcW w:w="1379" w:type="dxa"/>
            <w:shd w:val="clear" w:color="auto" w:fill="auto"/>
          </w:tcPr>
          <w:p w14:paraId="01C50FB8" w14:textId="77777777" w:rsidR="00427282" w:rsidRPr="008900A9" w:rsidRDefault="00AA0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FF8A889" w14:textId="77777777" w:rsidR="00427282" w:rsidRPr="008900A9" w:rsidRDefault="00AA0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Отчисление </w:t>
            </w:r>
          </w:p>
        </w:tc>
        <w:tc>
          <w:tcPr>
            <w:tcW w:w="2268" w:type="dxa"/>
            <w:shd w:val="clear" w:color="auto" w:fill="auto"/>
          </w:tcPr>
          <w:p w14:paraId="0166846F" w14:textId="77777777" w:rsidR="00427282" w:rsidRPr="008900A9" w:rsidRDefault="00AA0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54F33B1D" w14:textId="77777777" w:rsidR="00427282" w:rsidRPr="008900A9" w:rsidRDefault="00AA0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427282" w14:paraId="6E491620" w14:textId="77777777" w:rsidTr="008900A9">
        <w:tc>
          <w:tcPr>
            <w:tcW w:w="1848" w:type="dxa"/>
            <w:shd w:val="clear" w:color="auto" w:fill="auto"/>
          </w:tcPr>
          <w:p w14:paraId="495FD0BA" w14:textId="77777777" w:rsidR="00427282" w:rsidRPr="008900A9" w:rsidRDefault="00144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24.01.2023</w:t>
            </w:r>
          </w:p>
        </w:tc>
        <w:tc>
          <w:tcPr>
            <w:tcW w:w="1379" w:type="dxa"/>
            <w:shd w:val="clear" w:color="auto" w:fill="auto"/>
          </w:tcPr>
          <w:p w14:paraId="7BD73912" w14:textId="77777777" w:rsidR="00427282" w:rsidRPr="008900A9" w:rsidRDefault="00144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AB56F03" w14:textId="77777777" w:rsidR="00427282" w:rsidRPr="008900A9" w:rsidRDefault="00144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2268" w:type="dxa"/>
            <w:shd w:val="clear" w:color="auto" w:fill="auto"/>
          </w:tcPr>
          <w:p w14:paraId="6D708926" w14:textId="77777777" w:rsidR="00427282" w:rsidRPr="008900A9" w:rsidRDefault="00144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14:paraId="114A6673" w14:textId="77777777" w:rsidR="00427282" w:rsidRPr="008900A9" w:rsidRDefault="00144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№1,№2</w:t>
            </w:r>
          </w:p>
        </w:tc>
      </w:tr>
      <w:tr w:rsidR="00427282" w14:paraId="49A8759C" w14:textId="77777777" w:rsidTr="008900A9">
        <w:tc>
          <w:tcPr>
            <w:tcW w:w="1848" w:type="dxa"/>
            <w:shd w:val="clear" w:color="auto" w:fill="auto"/>
          </w:tcPr>
          <w:p w14:paraId="04E2CD5A" w14:textId="77777777" w:rsidR="00427282" w:rsidRPr="008900A9" w:rsidRDefault="006954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</w:tc>
        <w:tc>
          <w:tcPr>
            <w:tcW w:w="1379" w:type="dxa"/>
            <w:shd w:val="clear" w:color="auto" w:fill="auto"/>
          </w:tcPr>
          <w:p w14:paraId="0BECB5C3" w14:textId="77777777" w:rsidR="00427282" w:rsidRPr="008900A9" w:rsidRDefault="006954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305B8EF" w14:textId="77777777" w:rsidR="00427282" w:rsidRPr="008900A9" w:rsidRDefault="006954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Отчисление </w:t>
            </w:r>
          </w:p>
        </w:tc>
        <w:tc>
          <w:tcPr>
            <w:tcW w:w="2268" w:type="dxa"/>
            <w:shd w:val="clear" w:color="auto" w:fill="auto"/>
          </w:tcPr>
          <w:p w14:paraId="5D945A0D" w14:textId="77777777" w:rsidR="00427282" w:rsidRPr="008900A9" w:rsidRDefault="006954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1F4F8B87" w14:textId="77777777" w:rsidR="00427282" w:rsidRPr="008900A9" w:rsidRDefault="006954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</w:tr>
      <w:tr w:rsidR="004D45DD" w14:paraId="051BDAEB" w14:textId="77777777" w:rsidTr="008900A9">
        <w:tc>
          <w:tcPr>
            <w:tcW w:w="1848" w:type="dxa"/>
            <w:shd w:val="clear" w:color="auto" w:fill="auto"/>
          </w:tcPr>
          <w:p w14:paraId="5EB4CB05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01.02.2023</w:t>
            </w:r>
          </w:p>
        </w:tc>
        <w:tc>
          <w:tcPr>
            <w:tcW w:w="1379" w:type="dxa"/>
            <w:shd w:val="clear" w:color="auto" w:fill="auto"/>
          </w:tcPr>
          <w:p w14:paraId="58DD677D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40D81D19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Отчисление </w:t>
            </w:r>
          </w:p>
        </w:tc>
        <w:tc>
          <w:tcPr>
            <w:tcW w:w="2268" w:type="dxa"/>
            <w:shd w:val="clear" w:color="auto" w:fill="auto"/>
          </w:tcPr>
          <w:p w14:paraId="3DE11722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7F413F07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</w:tr>
      <w:tr w:rsidR="004D45DD" w14:paraId="407139DE" w14:textId="77777777" w:rsidTr="008900A9">
        <w:tc>
          <w:tcPr>
            <w:tcW w:w="1848" w:type="dxa"/>
            <w:shd w:val="clear" w:color="auto" w:fill="auto"/>
          </w:tcPr>
          <w:p w14:paraId="18AA2817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13.02.2023</w:t>
            </w:r>
          </w:p>
        </w:tc>
        <w:tc>
          <w:tcPr>
            <w:tcW w:w="1379" w:type="dxa"/>
            <w:shd w:val="clear" w:color="auto" w:fill="auto"/>
          </w:tcPr>
          <w:p w14:paraId="52D0AF1B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2ADA73DB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2268" w:type="dxa"/>
            <w:shd w:val="clear" w:color="auto" w:fill="auto"/>
          </w:tcPr>
          <w:p w14:paraId="199B5242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76AF5C34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</w:tr>
      <w:tr w:rsidR="004D45DD" w14:paraId="7D1CAF60" w14:textId="77777777" w:rsidTr="008900A9">
        <w:tc>
          <w:tcPr>
            <w:tcW w:w="1848" w:type="dxa"/>
            <w:shd w:val="clear" w:color="auto" w:fill="auto"/>
          </w:tcPr>
          <w:p w14:paraId="52C5C09B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1379" w:type="dxa"/>
            <w:shd w:val="clear" w:color="auto" w:fill="auto"/>
          </w:tcPr>
          <w:p w14:paraId="077AD4AD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0E3DA693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2268" w:type="dxa"/>
            <w:shd w:val="clear" w:color="auto" w:fill="auto"/>
          </w:tcPr>
          <w:p w14:paraId="6E2C11F1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2BB941C3" w14:textId="77777777" w:rsidR="004D45DD" w:rsidRPr="008900A9" w:rsidRDefault="004D45DD" w:rsidP="004D45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</w:tr>
      <w:tr w:rsidR="00792F5B" w14:paraId="1D3F1224" w14:textId="77777777" w:rsidTr="008900A9">
        <w:tc>
          <w:tcPr>
            <w:tcW w:w="1848" w:type="dxa"/>
            <w:shd w:val="clear" w:color="auto" w:fill="auto"/>
          </w:tcPr>
          <w:p w14:paraId="5080F866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1379" w:type="dxa"/>
            <w:shd w:val="clear" w:color="auto" w:fill="auto"/>
          </w:tcPr>
          <w:p w14:paraId="7EC64B13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183B18EE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2E383436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3D37B59D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</w:tr>
      <w:tr w:rsidR="00792F5B" w14:paraId="74E0968D" w14:textId="77777777" w:rsidTr="008900A9">
        <w:tc>
          <w:tcPr>
            <w:tcW w:w="1848" w:type="dxa"/>
            <w:shd w:val="clear" w:color="auto" w:fill="auto"/>
          </w:tcPr>
          <w:p w14:paraId="17A7BB35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  <w:tc>
          <w:tcPr>
            <w:tcW w:w="1379" w:type="dxa"/>
            <w:shd w:val="clear" w:color="auto" w:fill="auto"/>
          </w:tcPr>
          <w:p w14:paraId="18C5A8B6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14:paraId="71E61A64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shd w:val="clear" w:color="auto" w:fill="auto"/>
          </w:tcPr>
          <w:p w14:paraId="238F6B16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500BEF1A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792F5B" w14:paraId="26C9418D" w14:textId="77777777" w:rsidTr="008900A9">
        <w:tc>
          <w:tcPr>
            <w:tcW w:w="1848" w:type="dxa"/>
            <w:shd w:val="clear" w:color="auto" w:fill="auto"/>
          </w:tcPr>
          <w:p w14:paraId="66FCA4D1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1379" w:type="dxa"/>
            <w:shd w:val="clear" w:color="auto" w:fill="auto"/>
          </w:tcPr>
          <w:p w14:paraId="054BE109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14:paraId="4B04DA74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shd w:val="clear" w:color="auto" w:fill="auto"/>
          </w:tcPr>
          <w:p w14:paraId="143D7939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15603476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792F5B" w14:paraId="652A5CF4" w14:textId="77777777" w:rsidTr="008900A9">
        <w:tc>
          <w:tcPr>
            <w:tcW w:w="1848" w:type="dxa"/>
            <w:shd w:val="clear" w:color="auto" w:fill="auto"/>
          </w:tcPr>
          <w:p w14:paraId="11E477EC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28.03.2023</w:t>
            </w:r>
          </w:p>
        </w:tc>
        <w:tc>
          <w:tcPr>
            <w:tcW w:w="1379" w:type="dxa"/>
            <w:shd w:val="clear" w:color="auto" w:fill="auto"/>
          </w:tcPr>
          <w:p w14:paraId="04D946F8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14:paraId="1E844E58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54BE4CED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2399FA77" w14:textId="77777777" w:rsidR="00792F5B" w:rsidRPr="008900A9" w:rsidRDefault="00792F5B" w:rsidP="00792F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</w:tr>
      <w:tr w:rsidR="008306BB" w14:paraId="3F20788E" w14:textId="77777777" w:rsidTr="008900A9">
        <w:tc>
          <w:tcPr>
            <w:tcW w:w="1848" w:type="dxa"/>
            <w:shd w:val="clear" w:color="auto" w:fill="auto"/>
          </w:tcPr>
          <w:p w14:paraId="253CDF8C" w14:textId="77777777" w:rsidR="008306BB" w:rsidRPr="008306BB" w:rsidRDefault="00A51E16" w:rsidP="008306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1379" w:type="dxa"/>
            <w:shd w:val="clear" w:color="auto" w:fill="auto"/>
          </w:tcPr>
          <w:p w14:paraId="2B58CEB5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14:paraId="08FECF3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32606C8A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3830B1C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</w:tr>
      <w:tr w:rsidR="008306BB" w14:paraId="2008F385" w14:textId="77777777" w:rsidTr="008900A9">
        <w:tc>
          <w:tcPr>
            <w:tcW w:w="1848" w:type="dxa"/>
            <w:shd w:val="clear" w:color="auto" w:fill="auto"/>
          </w:tcPr>
          <w:p w14:paraId="5BBDBCF2" w14:textId="77777777" w:rsidR="008306BB" w:rsidRPr="008306BB" w:rsidRDefault="008306BB" w:rsidP="00A51E16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1379" w:type="dxa"/>
            <w:shd w:val="clear" w:color="auto" w:fill="auto"/>
          </w:tcPr>
          <w:p w14:paraId="1906763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14:paraId="27F10D5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shd w:val="clear" w:color="auto" w:fill="auto"/>
          </w:tcPr>
          <w:p w14:paraId="6598BC4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2F7B1608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8306BB" w14:paraId="638A9504" w14:textId="77777777" w:rsidTr="008900A9">
        <w:tc>
          <w:tcPr>
            <w:tcW w:w="1848" w:type="dxa"/>
            <w:shd w:val="clear" w:color="auto" w:fill="auto"/>
          </w:tcPr>
          <w:p w14:paraId="1272FB27" w14:textId="77777777" w:rsidR="008306BB" w:rsidRPr="008306BB" w:rsidRDefault="008306BB" w:rsidP="00A51E16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04.04.2023</w:t>
            </w:r>
          </w:p>
        </w:tc>
        <w:tc>
          <w:tcPr>
            <w:tcW w:w="1379" w:type="dxa"/>
            <w:shd w:val="clear" w:color="auto" w:fill="auto"/>
          </w:tcPr>
          <w:p w14:paraId="6019C5BB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14:paraId="57C38A7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03A4213F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4A9C26D5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</w:tr>
      <w:tr w:rsidR="008306BB" w14:paraId="2202EC6C" w14:textId="77777777" w:rsidTr="008900A9">
        <w:tc>
          <w:tcPr>
            <w:tcW w:w="1848" w:type="dxa"/>
            <w:shd w:val="clear" w:color="auto" w:fill="auto"/>
          </w:tcPr>
          <w:p w14:paraId="568399E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379" w:type="dxa"/>
            <w:shd w:val="clear" w:color="auto" w:fill="auto"/>
          </w:tcPr>
          <w:p w14:paraId="11B4693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14:paraId="5135608F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07C6384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5A69A59A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</w:tr>
      <w:tr w:rsidR="008306BB" w14:paraId="3E4BB5FC" w14:textId="77777777" w:rsidTr="008900A9">
        <w:tc>
          <w:tcPr>
            <w:tcW w:w="1848" w:type="dxa"/>
            <w:shd w:val="clear" w:color="auto" w:fill="auto"/>
          </w:tcPr>
          <w:p w14:paraId="6534BF2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18.05.2023</w:t>
            </w:r>
          </w:p>
        </w:tc>
        <w:tc>
          <w:tcPr>
            <w:tcW w:w="1379" w:type="dxa"/>
            <w:shd w:val="clear" w:color="auto" w:fill="auto"/>
          </w:tcPr>
          <w:p w14:paraId="339625CB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14:paraId="2234A26E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58482CF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63F1620F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</w:tr>
      <w:tr w:rsidR="008306BB" w14:paraId="328D003D" w14:textId="77777777" w:rsidTr="008900A9">
        <w:tc>
          <w:tcPr>
            <w:tcW w:w="1848" w:type="dxa"/>
            <w:shd w:val="clear" w:color="auto" w:fill="auto"/>
          </w:tcPr>
          <w:p w14:paraId="79916AE5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22.05.2023</w:t>
            </w:r>
          </w:p>
        </w:tc>
        <w:tc>
          <w:tcPr>
            <w:tcW w:w="1379" w:type="dxa"/>
            <w:shd w:val="clear" w:color="auto" w:fill="auto"/>
          </w:tcPr>
          <w:p w14:paraId="5ABED80A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14:paraId="6672D36B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shd w:val="clear" w:color="auto" w:fill="auto"/>
          </w:tcPr>
          <w:p w14:paraId="5E259D4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640F1B08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8306BB" w14:paraId="7F1AA328" w14:textId="77777777" w:rsidTr="008900A9">
        <w:tc>
          <w:tcPr>
            <w:tcW w:w="1848" w:type="dxa"/>
            <w:shd w:val="clear" w:color="auto" w:fill="auto"/>
          </w:tcPr>
          <w:p w14:paraId="664EE113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26.05.2023</w:t>
            </w:r>
          </w:p>
        </w:tc>
        <w:tc>
          <w:tcPr>
            <w:tcW w:w="1379" w:type="dxa"/>
            <w:shd w:val="clear" w:color="auto" w:fill="auto"/>
          </w:tcPr>
          <w:p w14:paraId="7B1D899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14:paraId="3734511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6D174368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3081D023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8306BB" w14:paraId="679281BA" w14:textId="77777777" w:rsidTr="008900A9">
        <w:tc>
          <w:tcPr>
            <w:tcW w:w="1848" w:type="dxa"/>
            <w:shd w:val="clear" w:color="auto" w:fill="auto"/>
          </w:tcPr>
          <w:p w14:paraId="3BF22A9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379" w:type="dxa"/>
            <w:shd w:val="clear" w:color="auto" w:fill="auto"/>
          </w:tcPr>
          <w:p w14:paraId="5457F263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14:paraId="4CFAA78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46F94DD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652C179B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</w:tr>
      <w:tr w:rsidR="008306BB" w14:paraId="09933978" w14:textId="77777777" w:rsidTr="008900A9">
        <w:tc>
          <w:tcPr>
            <w:tcW w:w="1848" w:type="dxa"/>
            <w:shd w:val="clear" w:color="auto" w:fill="auto"/>
          </w:tcPr>
          <w:p w14:paraId="7A87B66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02.06.2023</w:t>
            </w:r>
          </w:p>
        </w:tc>
        <w:tc>
          <w:tcPr>
            <w:tcW w:w="1379" w:type="dxa"/>
            <w:shd w:val="clear" w:color="auto" w:fill="auto"/>
          </w:tcPr>
          <w:p w14:paraId="436D7498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14:paraId="591EC9B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0D2CDA1B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14:paraId="0CB7FDE0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2, № 5</w:t>
            </w:r>
          </w:p>
        </w:tc>
      </w:tr>
      <w:tr w:rsidR="008306BB" w14:paraId="4045FA7A" w14:textId="77777777" w:rsidTr="008900A9">
        <w:tc>
          <w:tcPr>
            <w:tcW w:w="1848" w:type="dxa"/>
            <w:shd w:val="clear" w:color="auto" w:fill="auto"/>
          </w:tcPr>
          <w:p w14:paraId="701061D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05.06.2023</w:t>
            </w:r>
          </w:p>
        </w:tc>
        <w:tc>
          <w:tcPr>
            <w:tcW w:w="1379" w:type="dxa"/>
            <w:shd w:val="clear" w:color="auto" w:fill="auto"/>
          </w:tcPr>
          <w:p w14:paraId="3F859C1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14:paraId="03C2004A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4491D9DE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shd w:val="clear" w:color="auto" w:fill="auto"/>
          </w:tcPr>
          <w:p w14:paraId="2A600253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4, № 5, № 5</w:t>
            </w:r>
          </w:p>
        </w:tc>
      </w:tr>
      <w:tr w:rsidR="008306BB" w14:paraId="4192786F" w14:textId="77777777" w:rsidTr="008900A9">
        <w:tc>
          <w:tcPr>
            <w:tcW w:w="1848" w:type="dxa"/>
            <w:shd w:val="clear" w:color="auto" w:fill="auto"/>
          </w:tcPr>
          <w:p w14:paraId="57A6E95E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06.06.2023</w:t>
            </w:r>
          </w:p>
        </w:tc>
        <w:tc>
          <w:tcPr>
            <w:tcW w:w="1379" w:type="dxa"/>
            <w:shd w:val="clear" w:color="auto" w:fill="auto"/>
          </w:tcPr>
          <w:p w14:paraId="3953AD31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14:paraId="5A27F5CF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shd w:val="clear" w:color="auto" w:fill="auto"/>
          </w:tcPr>
          <w:p w14:paraId="4A0DEB34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1304FE0A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</w:tr>
      <w:tr w:rsidR="008306BB" w14:paraId="6B9F447A" w14:textId="77777777" w:rsidTr="008900A9">
        <w:tc>
          <w:tcPr>
            <w:tcW w:w="1848" w:type="dxa"/>
            <w:shd w:val="clear" w:color="auto" w:fill="auto"/>
          </w:tcPr>
          <w:p w14:paraId="2B231A0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20.06.2023</w:t>
            </w:r>
          </w:p>
        </w:tc>
        <w:tc>
          <w:tcPr>
            <w:tcW w:w="1379" w:type="dxa"/>
            <w:shd w:val="clear" w:color="auto" w:fill="auto"/>
          </w:tcPr>
          <w:p w14:paraId="7CA996D7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14:paraId="110CA753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shd w:val="clear" w:color="auto" w:fill="auto"/>
          </w:tcPr>
          <w:p w14:paraId="2D7BE050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045929A5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</w:tr>
      <w:tr w:rsidR="008306BB" w14:paraId="266C1B9F" w14:textId="77777777" w:rsidTr="008900A9">
        <w:tc>
          <w:tcPr>
            <w:tcW w:w="1848" w:type="dxa"/>
            <w:shd w:val="clear" w:color="auto" w:fill="auto"/>
          </w:tcPr>
          <w:p w14:paraId="5812FC9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26.06.2023</w:t>
            </w:r>
          </w:p>
        </w:tc>
        <w:tc>
          <w:tcPr>
            <w:tcW w:w="1379" w:type="dxa"/>
            <w:shd w:val="clear" w:color="auto" w:fill="auto"/>
          </w:tcPr>
          <w:p w14:paraId="6B715238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14:paraId="756C29F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shd w:val="clear" w:color="auto" w:fill="auto"/>
          </w:tcPr>
          <w:p w14:paraId="51932A92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14:paraId="15D4F949" w14:textId="77777777" w:rsidR="008306BB" w:rsidRPr="008306BB" w:rsidRDefault="008306BB" w:rsidP="008306BB">
            <w:pPr>
              <w:rPr>
                <w:rFonts w:ascii="Times New Roman" w:hAnsi="Times New Roman"/>
                <w:sz w:val="24"/>
                <w:szCs w:val="24"/>
              </w:rPr>
            </w:pPr>
            <w:r w:rsidRPr="008306BB">
              <w:rPr>
                <w:rFonts w:ascii="Times New Roman" w:hAnsi="Times New Roman"/>
                <w:sz w:val="24"/>
                <w:szCs w:val="24"/>
              </w:rPr>
              <w:t xml:space="preserve">№2 </w:t>
            </w:r>
          </w:p>
        </w:tc>
      </w:tr>
      <w:tr w:rsidR="00917F44" w14:paraId="5F6E6F11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EF5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03.07.2023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09A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6F6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FE6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D22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</w:tr>
      <w:tr w:rsidR="00917F44" w14:paraId="56254913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BDA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03.07.2023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D81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66A3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654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2E3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1,№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>2,№3,№5</w:t>
            </w:r>
          </w:p>
        </w:tc>
      </w:tr>
      <w:tr w:rsidR="00917F44" w14:paraId="2DB4DFFC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4E38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03.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07..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9EE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AE66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7EE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797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</w:tr>
      <w:tr w:rsidR="00917F44" w14:paraId="26E4DF9B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8ACF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lastRenderedPageBreak/>
              <w:t>05.07.2023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ECE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7118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7B2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DCA4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</w:tr>
      <w:tr w:rsidR="00917F44" w14:paraId="2D2AAF4A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2F56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10.07.2023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58AD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A4E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641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EAA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17F44" w14:paraId="5F052D12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657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10.07.2023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D62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724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C44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66A8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</w:tr>
      <w:tr w:rsidR="00917F44" w14:paraId="6B5673A7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F6E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12.07.2023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2DA6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0D7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CDF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766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17F44" w14:paraId="0F4EA241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B6A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17.07.2023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9DD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79C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A3D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16D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</w:tr>
      <w:tr w:rsidR="00917F44" w14:paraId="298F54C1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45E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20.07.2023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2BF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F27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0D0F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D10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1,№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17F44" w14:paraId="7CD8180F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42D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21.07.2023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D39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75E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69F8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B58B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</w:tr>
      <w:tr w:rsidR="00917F44" w14:paraId="1E638DEF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E9A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24.07.2023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171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9C87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A71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9C4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</w:tr>
      <w:tr w:rsidR="00917F44" w14:paraId="2F75484F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8CA4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25.07.2023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4E4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967D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290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CA4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</w:tr>
      <w:tr w:rsidR="00917F44" w14:paraId="335716D8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C6D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31.07.2023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965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D507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567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1247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5,№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7F44" w14:paraId="19985DC5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8FA8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01.08.2023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DA1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E886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FE5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7EF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</w:tr>
      <w:tr w:rsidR="00917F44" w14:paraId="73CFE154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0857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02.08.2023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A6C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055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2ED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111A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4,№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>1,№2</w:t>
            </w:r>
          </w:p>
        </w:tc>
      </w:tr>
      <w:tr w:rsidR="00917F44" w14:paraId="1B94C413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387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07..08.2023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3AA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700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FE48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DCC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</w:tr>
      <w:tr w:rsidR="00917F44" w14:paraId="6E4197E5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BC5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07..08.2023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E1E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DFF0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DA9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D6D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1,№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7F44" w14:paraId="368F3D8C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D295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08.08.2023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15D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C367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FD0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5270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17F44">
              <w:rPr>
                <w:rFonts w:ascii="Times New Roman" w:hAnsi="Times New Roman"/>
                <w:sz w:val="24"/>
                <w:szCs w:val="24"/>
              </w:rPr>
              <w:t>1,№</w:t>
            </w:r>
            <w:proofErr w:type="gramEnd"/>
            <w:r w:rsidRPr="00917F44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</w:tr>
      <w:tr w:rsidR="00917F44" w14:paraId="0A52B097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F9C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14.08.2023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146D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631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BD8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B3A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</w:tr>
      <w:tr w:rsidR="00917F44" w14:paraId="0EF1988A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36D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16.08.2023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D9D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804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94C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DCA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</w:tr>
      <w:tr w:rsidR="00917F44" w14:paraId="4BD5753B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A8E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21.08.2023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D2CF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B60D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0516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2FA3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</w:tr>
      <w:tr w:rsidR="00917F44" w14:paraId="2A934398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346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6EC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1766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59A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4A7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</w:tr>
      <w:tr w:rsidR="00917F44" w14:paraId="51F1037F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F6E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07.09.2023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0B0F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F2F5F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F8B9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A74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</w:tr>
      <w:tr w:rsidR="00917F44" w14:paraId="6139233C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006C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13.09.2023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48B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B70B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0DC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F4B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</w:tr>
      <w:tr w:rsidR="00917F44" w14:paraId="6BE5B5AC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953A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19.09.2023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C98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483C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EEA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5F3F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17F44" w14:paraId="37A92533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73C1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20.09.2023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9F17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3DF05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75FE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6D6F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17F44" w14:paraId="59FF2A9A" w14:textId="77777777" w:rsidTr="00917F44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E240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22.09.2023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B174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80E3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64D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BCC2" w14:textId="77777777" w:rsidR="00917F44" w:rsidRPr="00917F44" w:rsidRDefault="00917F44">
            <w:pPr>
              <w:rPr>
                <w:rFonts w:ascii="Times New Roman" w:hAnsi="Times New Roman"/>
                <w:sz w:val="24"/>
                <w:szCs w:val="24"/>
              </w:rPr>
            </w:pPr>
            <w:r w:rsidRPr="00917F44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CC09E7" w14:paraId="237D29CA" w14:textId="77777777" w:rsidTr="00CC09E7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80B5E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E9D1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EDA82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7011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4F08C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CC09E7" w14:paraId="48F87A42" w14:textId="77777777" w:rsidTr="00CC09E7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F8B0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04.12.2023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244C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3F77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997C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2169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CC09E7" w14:paraId="4AFEC016" w14:textId="77777777" w:rsidTr="00CC09E7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09E5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07.12.2023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80D1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97B0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F289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4310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</w:tr>
      <w:tr w:rsidR="00CC09E7" w14:paraId="11AD83F9" w14:textId="77777777" w:rsidTr="00CC09E7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EED3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11.12.2023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DE89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6E4FE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B917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98DE" w14:textId="77777777" w:rsidR="00CC09E7" w:rsidRPr="00CC09E7" w:rsidRDefault="00CC09E7" w:rsidP="00136678">
            <w:pPr>
              <w:rPr>
                <w:rFonts w:ascii="Times New Roman" w:hAnsi="Times New Roman"/>
                <w:sz w:val="24"/>
                <w:szCs w:val="24"/>
              </w:rPr>
            </w:pPr>
            <w:r w:rsidRPr="00CC09E7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</w:tr>
    </w:tbl>
    <w:p w14:paraId="1C6C5BC9" w14:textId="77777777" w:rsidR="0076640C" w:rsidRDefault="0076640C" w:rsidP="008306BB"/>
    <w:sectPr w:rsidR="0076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7282"/>
    <w:rsid w:val="0005436A"/>
    <w:rsid w:val="000669EE"/>
    <w:rsid w:val="0014464F"/>
    <w:rsid w:val="001455F9"/>
    <w:rsid w:val="001B1E2D"/>
    <w:rsid w:val="002A5DD1"/>
    <w:rsid w:val="00407DCE"/>
    <w:rsid w:val="00427282"/>
    <w:rsid w:val="00492A06"/>
    <w:rsid w:val="004D45DD"/>
    <w:rsid w:val="00584203"/>
    <w:rsid w:val="00627420"/>
    <w:rsid w:val="006954C0"/>
    <w:rsid w:val="00735754"/>
    <w:rsid w:val="00740302"/>
    <w:rsid w:val="0076640C"/>
    <w:rsid w:val="00792F5B"/>
    <w:rsid w:val="007A6C7F"/>
    <w:rsid w:val="008202DB"/>
    <w:rsid w:val="008306BB"/>
    <w:rsid w:val="008900A9"/>
    <w:rsid w:val="00917F44"/>
    <w:rsid w:val="009557A4"/>
    <w:rsid w:val="009C03A8"/>
    <w:rsid w:val="00A0534E"/>
    <w:rsid w:val="00A51E16"/>
    <w:rsid w:val="00AA0691"/>
    <w:rsid w:val="00AC6FF1"/>
    <w:rsid w:val="00B03DDF"/>
    <w:rsid w:val="00CC09E7"/>
    <w:rsid w:val="00DD6A39"/>
    <w:rsid w:val="00EB26A5"/>
    <w:rsid w:val="00F66CEE"/>
    <w:rsid w:val="00FB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E7AE"/>
  <w15:chartTrackingRefBased/>
  <w15:docId w15:val="{368482EB-6A52-4A14-A823-85C62F6B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2023-03-09T12:45:00Z</dcterms:created>
  <dcterms:modified xsi:type="dcterms:W3CDTF">2023-12-15T06:55:00Z</dcterms:modified>
</cp:coreProperties>
</file>